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8CD5" w14:textId="77777777" w:rsidR="0081730A" w:rsidRPr="0081730A" w:rsidRDefault="0009686D" w:rsidP="0081730A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776CEB6" w14:textId="0C5DEE27" w:rsidR="00216634" w:rsidRPr="0081730A" w:rsidRDefault="00096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Детский сад комбинированного вида № 8 «Зернышко»</w:t>
      </w:r>
      <w:r w:rsidRPr="0081730A">
        <w:rPr>
          <w:lang w:val="ru-RU"/>
        </w:rPr>
        <w:br/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156"/>
        <w:gridCol w:w="4872"/>
      </w:tblGrid>
      <w:tr w:rsidR="0081730A" w:rsidRPr="0081730A" w14:paraId="691EC7A8" w14:textId="26D7F8C9" w:rsidTr="0009686D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4F634" w14:textId="77777777" w:rsidR="0081730A" w:rsidRPr="0081730A" w:rsidRDefault="0081730A" w:rsidP="00817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14:paraId="56D60CFE" w14:textId="55ED9670" w:rsidR="0081730A" w:rsidRPr="0081730A" w:rsidRDefault="0081730A" w:rsidP="00817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 w:rsidRPr="0081730A">
              <w:rPr>
                <w:lang w:val="ru-RU"/>
              </w:rPr>
              <w:br/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д/с № 8 «Зернышко»</w:t>
            </w:r>
          </w:p>
          <w:p w14:paraId="6CBD5FE3" w14:textId="16B12C98" w:rsidR="0081730A" w:rsidRPr="0081730A" w:rsidRDefault="0081730A" w:rsidP="00817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27.12.2022 № 4)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46BB8" w14:textId="77777777" w:rsidR="0081730A" w:rsidRPr="0081730A" w:rsidRDefault="0081730A" w:rsidP="008173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72" w:type="dxa"/>
          </w:tcPr>
          <w:p w14:paraId="51835947" w14:textId="77777777" w:rsidR="0081730A" w:rsidRPr="0081730A" w:rsidRDefault="0081730A" w:rsidP="00817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14:paraId="3704DE66" w14:textId="2900570C" w:rsidR="0081730A" w:rsidRDefault="0081730A" w:rsidP="00817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д/с № 8 «Зернышко»</w:t>
            </w:r>
          </w:p>
          <w:p w14:paraId="0D1823AE" w14:textId="755FD856" w:rsidR="0009686D" w:rsidRPr="0081730A" w:rsidRDefault="0009686D" w:rsidP="00817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Заведующий____________  Гетманенко Е.Н.</w:t>
            </w:r>
          </w:p>
          <w:p w14:paraId="466FFE80" w14:textId="2F0EDD5D" w:rsidR="0081730A" w:rsidRPr="0081730A" w:rsidRDefault="0081730A" w:rsidP="0081730A">
            <w:pPr>
              <w:rPr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30.12.2022 № 254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-АД</w:t>
            </w:r>
          </w:p>
        </w:tc>
      </w:tr>
      <w:tr w:rsidR="0081730A" w:rsidRPr="0081730A" w14:paraId="6316DAA4" w14:textId="77777777" w:rsidTr="0009686D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4F54C" w14:textId="77777777" w:rsidR="0081730A" w:rsidRPr="0081730A" w:rsidRDefault="0081730A" w:rsidP="00817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31250" w14:textId="77777777" w:rsidR="0081730A" w:rsidRPr="0081730A" w:rsidRDefault="0081730A" w:rsidP="008173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72" w:type="dxa"/>
          </w:tcPr>
          <w:p w14:paraId="25F27FA0" w14:textId="77777777" w:rsidR="0081730A" w:rsidRPr="0081730A" w:rsidRDefault="0081730A" w:rsidP="00817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CDE7217" w14:textId="77777777" w:rsidR="00216634" w:rsidRPr="0081730A" w:rsidRDefault="0021663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CBC913" w14:textId="77777777" w:rsidR="00216634" w:rsidRPr="0081730A" w:rsidRDefault="00216634">
      <w:pPr>
        <w:rPr>
          <w:rFonts w:hAnsi="Times New Roman" w:cs="Times New Roman"/>
          <w:color w:val="000000"/>
          <w:sz w:val="32"/>
          <w:szCs w:val="32"/>
          <w:lang w:val="ru-RU"/>
        </w:rPr>
      </w:pPr>
    </w:p>
    <w:p w14:paraId="696D195D" w14:textId="77777777" w:rsidR="0081730A" w:rsidRPr="0081730A" w:rsidRDefault="0009686D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Программа</w:t>
      </w: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развития</w:t>
      </w: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14:paraId="68D0C174" w14:textId="77777777" w:rsidR="0081730A" w:rsidRDefault="0081730A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Муниципального бюджетного дошкольного образовательного учреждения </w:t>
      </w:r>
    </w:p>
    <w:p w14:paraId="05EB4567" w14:textId="0BA58AF6" w:rsidR="0081730A" w:rsidRPr="0081730A" w:rsidRDefault="0081730A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«Детский сад комбинированного вида № 8 «Зернышко»</w:t>
      </w:r>
    </w:p>
    <w:p w14:paraId="10EDCD40" w14:textId="2F4F07CE" w:rsidR="00216634" w:rsidRPr="0081730A" w:rsidRDefault="0009686D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</w:t>
      </w: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2023</w:t>
      </w: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–</w:t>
      </w: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2026 </w:t>
      </w:r>
      <w:r w:rsidRPr="0081730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годы</w:t>
      </w:r>
    </w:p>
    <w:p w14:paraId="0DE7C095" w14:textId="77777777" w:rsidR="00216634" w:rsidRPr="0081730A" w:rsidRDefault="0021663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851925" w14:textId="77777777" w:rsidR="0081730A" w:rsidRDefault="0081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2F45FF" w14:textId="77777777" w:rsidR="0081730A" w:rsidRDefault="0081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4901D33" w14:textId="77777777" w:rsidR="0081730A" w:rsidRDefault="0081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A52940" w14:textId="77777777" w:rsidR="0081730A" w:rsidRDefault="0081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28FF70" w14:textId="77777777" w:rsidR="0081730A" w:rsidRDefault="0081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38262F" w14:textId="77777777" w:rsidR="0081730A" w:rsidRDefault="0081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75166B" w14:textId="77777777" w:rsidR="0081730A" w:rsidRDefault="0081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BF1244" w14:textId="77777777" w:rsidR="0081730A" w:rsidRDefault="0081730A" w:rsidP="008173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C44745" w14:textId="479B89CC" w:rsidR="0081730A" w:rsidRDefault="0081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п. Целина</w:t>
      </w:r>
    </w:p>
    <w:p w14:paraId="2C6635B8" w14:textId="35022EA0" w:rsidR="00216634" w:rsidRPr="0081730A" w:rsidRDefault="0009686D" w:rsidP="0081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2022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14:paraId="68279A33" w14:textId="77777777" w:rsidR="00216634" w:rsidRPr="0081730A" w:rsidRDefault="00096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Паспорт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5"/>
        <w:gridCol w:w="6366"/>
      </w:tblGrid>
      <w:tr w:rsidR="00216634" w:rsidRPr="0081730A" w14:paraId="605FE3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385D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392B4" w14:textId="0494C152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комбинированного вида № 8 «Зернышко»</w:t>
            </w:r>
          </w:p>
        </w:tc>
      </w:tr>
      <w:tr w:rsidR="00216634" w:rsidRPr="0081730A" w14:paraId="440E78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FC7A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послужившие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основанием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A5057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29.12.2012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273-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ФЗ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3A9062D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распоряжением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29.05.2015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996-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65ECDC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2030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распоряжением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31.03.20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678-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E08440C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«Цифровая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4.4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«Образование»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президиумом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Президенте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стратегическому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24.12.2018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16).</w:t>
            </w:r>
          </w:p>
          <w:p w14:paraId="5E275F84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21.06.2021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-126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ведомственной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проявивших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7883F0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андарт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30E66428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31.07.202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373.</w:t>
            </w:r>
          </w:p>
          <w:p w14:paraId="119D14F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2020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2030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14.09.2014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23B3288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11.05.2021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-123/07.</w:t>
            </w:r>
          </w:p>
        </w:tc>
      </w:tr>
      <w:tr w:rsidR="00216634" w:rsidRPr="0081730A" w14:paraId="584D3D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4923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CA672" w14:textId="77777777" w:rsid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тственные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Гетманенко Екатерина Николаевна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д/с № 8 «Зернышко»</w:t>
            </w:r>
          </w:p>
          <w:p w14:paraId="23644239" w14:textId="0F375F2C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абочая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д/с № 8 «Зернышко»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04.10.2022</w:t>
            </w:r>
          </w:p>
        </w:tc>
      </w:tr>
      <w:tr w:rsidR="00216634" w:rsidRPr="0081730A" w14:paraId="63DCFF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1CC15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F1373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учётом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34A0A1B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Модернизация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A7273CC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учётом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3D0FF3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216634" w:rsidRPr="0081730A" w14:paraId="52145C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68C1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9E670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BFA2F7B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7FC3E87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2F78767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D12436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стабиль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0B076B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Модернизация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CC85D4B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DAFF34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полноценного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разностороннего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16634" w:rsidRPr="0081730A" w14:paraId="3E0D71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28006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669D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Модернизация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1F6C96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39930AA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спектра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46EC9EBB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E9255E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EF592CC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16634" w:rsidRPr="0081730A" w14:paraId="79C676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783E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D399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216634" w:rsidRPr="0081730A" w14:paraId="2B7780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8F14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E3DD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субсидии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C672849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субсидии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C8167CA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приносящей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216634" w:rsidRPr="0081730A" w14:paraId="6E82CC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D4FB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индикаторы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7BB48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60 %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2887B8A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8F85AC9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ABFC262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использующих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991230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90 %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FFAE12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финансирования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30 %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69C3B7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Увел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ичение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округа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2A1CA5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40 %.</w:t>
            </w:r>
          </w:p>
          <w:p w14:paraId="43DD9AAB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происшествий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7836B3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прежнем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7B4CF54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иностранцев</w:t>
            </w:r>
          </w:p>
        </w:tc>
      </w:tr>
      <w:tr w:rsidR="00216634" w:rsidRPr="0081730A" w14:paraId="178E35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D657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Ожидаемые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9E2CB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конкурентоспособность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рынке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6CE3C7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реализуются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0F1ABD2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спешно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прошедших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адаптацию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25958EE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8B55A6E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05B221A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Повысилась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валификации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33807C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меньше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надзора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216634" w:rsidRPr="0081730A" w14:paraId="5472CD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581C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08994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назначается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1.</w:t>
            </w:r>
          </w:p>
          <w:p w14:paraId="6D5AEE3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</w:tr>
    </w:tbl>
    <w:p w14:paraId="53525A8E" w14:textId="5A4AD6ED" w:rsidR="00216634" w:rsidRDefault="002166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2427EE" w14:textId="7A1C832A" w:rsidR="0081730A" w:rsidRDefault="0081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E0DAD2" w14:textId="77777777" w:rsidR="0081730A" w:rsidRPr="0081730A" w:rsidRDefault="0081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68DD8B" w14:textId="77777777" w:rsidR="00216634" w:rsidRPr="0081730A" w:rsidRDefault="00096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14:paraId="6707DCCF" w14:textId="52FE9DDB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д/с № 8 «Зернышко»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основан 20 ноября 1965 года.</w:t>
      </w:r>
    </w:p>
    <w:p w14:paraId="33AEDDB2" w14:textId="4F75BB1B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стоящем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приспособленном здании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собственная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ерритория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прогулок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обустроенных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прогулочных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веранд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игровое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спортивное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отличительной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особенностью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хорошее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озеленение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отдельной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67BD01A" w14:textId="56FC40A0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техническая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бинет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изолятор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методический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логопедический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физкультурный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бассейн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гр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упповых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прачечная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подсобные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кладовые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EB5880" w14:textId="428D1376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7.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.00.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суббота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воскресенье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AF0548" w14:textId="0603226F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воспитанниках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E6A92BD" w14:textId="67C2E118" w:rsidR="00216634" w:rsidRDefault="000968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разновозрастная общеразвивающая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-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14:paraId="098C58F8" w14:textId="20B4960D" w:rsidR="00216634" w:rsidRDefault="000968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разновозрастная общеразвивающая </w:t>
      </w:r>
      <w:r>
        <w:rPr>
          <w:rFonts w:hAnsi="Times New Roman" w:cs="Times New Roman"/>
          <w:color w:val="000000"/>
          <w:sz w:val="24"/>
          <w:szCs w:val="24"/>
        </w:rPr>
        <w:t>(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3-5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1730A">
        <w:rPr>
          <w:rFonts w:hAnsi="Times New Roman" w:cs="Times New Roman"/>
          <w:color w:val="000000"/>
          <w:sz w:val="24"/>
          <w:szCs w:val="24"/>
          <w:lang w:val="ru-RU"/>
        </w:rPr>
        <w:t>лет)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83DE2C1" w14:textId="4AED2912" w:rsidR="00216634" w:rsidRDefault="008173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0968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9686D"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9686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старшая комбинированная</w:t>
      </w:r>
      <w:r w:rsidR="0009686D"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9686D"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="0009686D">
        <w:rPr>
          <w:rFonts w:hAnsi="Times New Roman" w:cs="Times New Roman"/>
          <w:color w:val="000000"/>
          <w:sz w:val="24"/>
          <w:szCs w:val="24"/>
        </w:rPr>
        <w:t>лет</w:t>
      </w:r>
      <w:r w:rsidR="0009686D">
        <w:rPr>
          <w:rFonts w:hAnsi="Times New Roman" w:cs="Times New Roman"/>
          <w:color w:val="000000"/>
          <w:sz w:val="24"/>
          <w:szCs w:val="24"/>
        </w:rPr>
        <w:t>);</w:t>
      </w:r>
    </w:p>
    <w:p w14:paraId="5764D343" w14:textId="1B77336E" w:rsidR="00216634" w:rsidRPr="0081730A" w:rsidRDefault="008173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9686D"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686D" w:rsidRPr="0081730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9686D"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комбинированная</w:t>
      </w:r>
      <w:r w:rsidR="0009686D"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(6-7 </w:t>
      </w:r>
      <w:r w:rsidR="0009686D" w:rsidRPr="0081730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09686D" w:rsidRPr="0081730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0134BCCE" w14:textId="77777777" w:rsidR="008F4152" w:rsidRDefault="008F4152">
      <w:pPr>
        <w:rPr>
          <w:rFonts w:hAnsi="Times New Roman" w:cs="Times New Roman"/>
          <w:color w:val="000000"/>
          <w:sz w:val="24"/>
          <w:szCs w:val="24"/>
        </w:rPr>
      </w:pPr>
    </w:p>
    <w:p w14:paraId="559179D6" w14:textId="2600A132" w:rsidR="00216634" w:rsidRPr="008F4152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4"/>
        <w:gridCol w:w="1878"/>
        <w:gridCol w:w="4809"/>
      </w:tblGrid>
      <w:tr w:rsidR="00216634" w:rsidRPr="0081730A" w14:paraId="56C141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BE4B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19EB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1A2D9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216634" w14:paraId="4D49E9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0F7A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92318" w14:textId="15280698" w:rsidR="00216634" w:rsidRPr="008F4152" w:rsidRDefault="008F41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44BBB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  <w:tr w:rsidR="00216634" w14:paraId="032577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83F2B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C09C0" w14:textId="783E9E09" w:rsidR="00216634" w:rsidRPr="008F4152" w:rsidRDefault="008F41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EB5E9" w14:textId="1D4B338E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16634" w14:paraId="62FC1E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6D08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B7C3A" w14:textId="17ABA780" w:rsidR="00216634" w:rsidRPr="008F4152" w:rsidRDefault="008F41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9A719" w14:textId="7A2DBDA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16634" w14:paraId="0A563A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6673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Оформлено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1E1F3" w14:textId="5129DD35" w:rsidR="00216634" w:rsidRPr="008F4152" w:rsidRDefault="008F41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5F99F" w14:textId="0EBEB7C3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290F3684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количеству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0"/>
        <w:gridCol w:w="1858"/>
        <w:gridCol w:w="4693"/>
      </w:tblGrid>
      <w:tr w:rsidR="00216634" w:rsidRPr="0081730A" w14:paraId="13DE23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B1CA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6FD1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7838B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216634" w14:paraId="787441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3805E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084D1" w14:textId="1027D99F" w:rsidR="00216634" w:rsidRPr="008F4152" w:rsidRDefault="008F41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42AA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41%</w:t>
            </w:r>
          </w:p>
        </w:tc>
      </w:tr>
      <w:tr w:rsidR="00216634" w14:paraId="54C206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32BE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867FA" w14:textId="3091C4D6" w:rsidR="00216634" w:rsidRPr="008F4152" w:rsidRDefault="008F41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9D5F5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 w:rsidR="00216634" w14:paraId="053087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C990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698B9" w14:textId="1CCBDEDD" w:rsidR="00216634" w:rsidRPr="008F4152" w:rsidRDefault="008F41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DD77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</w:tbl>
    <w:p w14:paraId="31CD7F26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окружающего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социума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окружение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393AB7D" w14:textId="2762ECB2" w:rsidR="00216634" w:rsidRPr="0081730A" w:rsidRDefault="0009686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8F4152">
        <w:rPr>
          <w:rFonts w:hAnsi="Times New Roman" w:cs="Times New Roman"/>
          <w:color w:val="000000"/>
          <w:sz w:val="24"/>
          <w:szCs w:val="24"/>
          <w:lang w:val="ru-RU"/>
        </w:rPr>
        <w:t>ЦСОШ № 9 и МБОУ СОШ № 32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D7DACC4" w14:textId="79E60831" w:rsidR="00216634" w:rsidRPr="0081730A" w:rsidRDefault="0009686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4152">
        <w:rPr>
          <w:rFonts w:hAnsi="Times New Roman" w:cs="Times New Roman"/>
          <w:color w:val="000000"/>
          <w:sz w:val="24"/>
          <w:szCs w:val="24"/>
          <w:lang w:val="ru-RU"/>
        </w:rPr>
        <w:t>4 «Солнышко»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959A77C" w14:textId="6BD5CD70" w:rsidR="00216634" w:rsidRDefault="0009686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>МБУЗ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8F4152">
        <w:rPr>
          <w:rFonts w:hAnsi="Times New Roman" w:cs="Times New Roman"/>
          <w:color w:val="000000"/>
          <w:sz w:val="24"/>
          <w:szCs w:val="24"/>
          <w:lang w:val="ru-RU"/>
        </w:rPr>
        <w:t>ЦРБ ЦР РО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F41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F7AF014" w14:textId="402A4BE7" w:rsidR="00216634" w:rsidRDefault="0009686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МБУК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 w:rsidR="008F4152">
        <w:rPr>
          <w:rFonts w:hAnsi="Times New Roman" w:cs="Times New Roman"/>
          <w:color w:val="000000"/>
          <w:sz w:val="24"/>
          <w:szCs w:val="24"/>
          <w:lang w:val="ru-RU"/>
        </w:rPr>
        <w:t>Новоцелинский Дом Культуры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A58F34D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спортивным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комплексом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дифференцированный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удовлетворить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двиг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ательной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17AA81D" w14:textId="1E5A8ED0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МБУЗ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8F4152">
        <w:rPr>
          <w:rFonts w:hAnsi="Times New Roman" w:cs="Times New Roman"/>
          <w:color w:val="000000"/>
          <w:sz w:val="24"/>
          <w:szCs w:val="24"/>
          <w:lang w:val="ru-RU"/>
        </w:rPr>
        <w:t>ЦРБ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здор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овья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9043E3" w14:textId="5B2D7D42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4152">
        <w:rPr>
          <w:rFonts w:hAnsi="Times New Roman" w:cs="Times New Roman"/>
          <w:color w:val="000000"/>
          <w:sz w:val="24"/>
          <w:szCs w:val="24"/>
          <w:lang w:val="ru-RU"/>
        </w:rPr>
        <w:t>СОШ № 32 и СОШ № 9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89561F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МБУК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«Детская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одит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литературные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B9CA5D" w14:textId="29B5F1B0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педагогические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415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F415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питателей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F415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инструктор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F415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учител</w:t>
      </w:r>
      <w:r w:rsidR="008F4152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395293A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C5B6EF0" w14:textId="77777777" w:rsidR="00216634" w:rsidRDefault="0009686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Укомплектованность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кадрами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ABBB0FF" w14:textId="77777777" w:rsidR="00216634" w:rsidRDefault="0009686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100%;</w:t>
      </w:r>
    </w:p>
    <w:p w14:paraId="0D820F3D" w14:textId="77777777" w:rsidR="00216634" w:rsidRDefault="0009686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младшими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100%;</w:t>
      </w:r>
    </w:p>
    <w:p w14:paraId="518F6084" w14:textId="77777777" w:rsidR="00216634" w:rsidRDefault="0009686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обслуживающим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100%.</w:t>
      </w:r>
    </w:p>
    <w:p w14:paraId="04767B21" w14:textId="77777777" w:rsidR="00216634" w:rsidRDefault="0009686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4142"/>
        <w:gridCol w:w="2384"/>
      </w:tblGrid>
      <w:tr w:rsidR="00216634" w:rsidRPr="0081730A" w14:paraId="4C4212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E45ED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D83FE" w14:textId="77777777" w:rsidR="00216634" w:rsidRPr="0081730A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квалификационных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категорий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D7A84" w14:textId="77777777" w:rsidR="00216634" w:rsidRPr="0081730A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216634" w:rsidRPr="008F4152" w14:paraId="765CC9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FEF44" w14:textId="654351EC" w:rsidR="00216634" w:rsidRPr="008F4152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1730A">
              <w:rPr>
                <w:lang w:val="ru-RU"/>
              </w:rPr>
              <w:br/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1730A">
              <w:rPr>
                <w:lang w:val="ru-RU"/>
              </w:rPr>
              <w:br/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Обучаются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ВУЗах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AD753" w14:textId="653FB580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1730A">
              <w:rPr>
                <w:lang w:val="ru-RU"/>
              </w:rPr>
              <w:br/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1730A">
              <w:rPr>
                <w:lang w:val="ru-RU"/>
              </w:rPr>
              <w:br/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359E8" w14:textId="11878DA1" w:rsidR="00216634" w:rsidRPr="008F4152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1730A">
              <w:rPr>
                <w:lang w:val="ru-RU"/>
              </w:rPr>
              <w:br/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1730A">
              <w:rPr>
                <w:lang w:val="ru-RU"/>
              </w:rPr>
              <w:br/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 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Pr="008F4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09B267C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достижений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апреле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наши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представляли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окружном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семинаре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«Нравственно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ДО»</w:t>
      </w:r>
    </w:p>
    <w:p w14:paraId="3B2046A1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0425153" w14:textId="77777777" w:rsidR="00216634" w:rsidRPr="0081730A" w:rsidRDefault="0009686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чтениях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«Современное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возможности»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B36B7E3" w14:textId="77777777" w:rsidR="00216634" w:rsidRPr="0081730A" w:rsidRDefault="0009686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орческих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«Медвежонок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символ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заповедника»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D397E65" w14:textId="77777777" w:rsidR="00216634" w:rsidRPr="0081730A" w:rsidRDefault="0009686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выставке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«Театральная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кукла»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1B2B725" w14:textId="77777777" w:rsidR="00216634" w:rsidRPr="0081730A" w:rsidRDefault="0009686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театральных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постановок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«Волшебный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сказок»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приз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зрительских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симпатий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28C0BD" w14:textId="77777777" w:rsidR="00216634" w:rsidRPr="0081730A" w:rsidRDefault="00096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разработки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</w:p>
    <w:p w14:paraId="0676D247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проанализировала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76DA970" w14:textId="77777777" w:rsidR="00216634" w:rsidRPr="0081730A" w:rsidRDefault="0009686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2019-2022;</w:t>
      </w:r>
    </w:p>
    <w:p w14:paraId="6509F7A4" w14:textId="77777777" w:rsidR="00216634" w:rsidRPr="0081730A" w:rsidRDefault="0009686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–анализа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зовательной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A6E3322" w14:textId="77777777" w:rsidR="00216634" w:rsidRDefault="0009686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0AC700E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9"/>
        <w:gridCol w:w="2090"/>
        <w:gridCol w:w="2395"/>
        <w:gridCol w:w="2207"/>
      </w:tblGrid>
      <w:tr w:rsidR="00216634" w:rsidRPr="0081730A" w14:paraId="353EB46F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36E3F" w14:textId="77777777" w:rsidR="00216634" w:rsidRPr="0081730A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96AB1" w14:textId="77777777" w:rsidR="00216634" w:rsidRPr="0081730A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</w:p>
        </w:tc>
      </w:tr>
      <w:tr w:rsidR="00216634" w14:paraId="2B7253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CDFA4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C5DD6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8AA9E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63B00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216634" w:rsidRPr="0081730A" w14:paraId="7D1C21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67F8A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7CB4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Отсутствие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опыта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DCC63" w14:textId="52F6973B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Есть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квалифицированную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методическую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6E640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Невысокая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заработная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косвенным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влияющая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престиж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стимулирование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развиваться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внедрять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</w:p>
        </w:tc>
      </w:tr>
      <w:tr w:rsidR="00216634" w:rsidRPr="0081730A" w14:paraId="382FE6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BAB0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вационных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CBE59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F4CD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Востребованность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50078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Формализованный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216634" w14:paraId="33BBF8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577D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Месторасположение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36F3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D567C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BA8E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  <w:tr w:rsidR="00216634" w:rsidRPr="0081730A" w14:paraId="4E6D6F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BF5E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55949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F3278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A9FDD44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851F9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216634" w14:paraId="53775D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A144E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9E10F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BC56D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1E3A7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14:paraId="25509D4C" w14:textId="77777777" w:rsidR="00216634" w:rsidRDefault="002166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20AF26FB" w14:textId="77777777" w:rsidR="00216634" w:rsidRDefault="000968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p w14:paraId="7A7731C3" w14:textId="77777777" w:rsidR="00216634" w:rsidRDefault="0009686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Переход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9BD0A17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01.01.2023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дошкольн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корректировки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38DEC2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4C6A07A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санитарному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модернизации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закупка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0746A8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истемы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спектра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2E68CF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ведомственной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«Развитие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проявивших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дающиеся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способности»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21.06.2021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-126).</w:t>
      </w:r>
    </w:p>
    <w:p w14:paraId="24779582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5"/>
        <w:gridCol w:w="4044"/>
        <w:gridCol w:w="594"/>
        <w:gridCol w:w="594"/>
        <w:gridCol w:w="585"/>
        <w:gridCol w:w="579"/>
      </w:tblGrid>
      <w:tr w:rsidR="00216634" w14:paraId="5173D784" w14:textId="77777777">
        <w:trPr>
          <w:trHeight w:val="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F5A9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24B4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FFF5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216634" w14:paraId="6A2841A1" w14:textId="77777777">
        <w:trPr>
          <w:trHeight w:val="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FC927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4D415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8E73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B3505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DED4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5F08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5-7</w:t>
            </w:r>
          </w:p>
        </w:tc>
      </w:tr>
      <w:tr w:rsidR="00216634" w14:paraId="5CFDD1E6" w14:textId="77777777">
        <w:trPr>
          <w:trHeight w:val="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AA33E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54EA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6267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DA07C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26A06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A2BC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16634" w14:paraId="658A7B8C" w14:textId="77777777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A3A5A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D415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0C51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570A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E746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3874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76E64965" w14:textId="77777777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29D41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76F9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1282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D7B3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DB9A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874D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47D79E64" w14:textId="77777777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A8EDD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7B92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6292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5112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1207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6B69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6A65F829" w14:textId="77777777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42C82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гуманитарная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C4A5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C167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7861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EE6A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49D5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55F73F01" w14:textId="7777777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E3501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447B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04E5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91F3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E634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2A74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05E97177" w14:textId="7777777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8F3C4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C56FB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1BE8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7886E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9A4B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03E7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0BCC9CE9" w14:textId="7777777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29CF9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CE5E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BD86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8F3C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DF54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6D38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75463D75" w14:textId="7777777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C4E17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CB21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88E6B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C80F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BE19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931B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099C1125" w14:textId="7777777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09FE0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21D4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A22E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8F5C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94CD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60935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4B905C4C" w14:textId="7777777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A7895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0B230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0AEE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2E17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023E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E9CC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71419BA4" w14:textId="77777777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1B4AF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D9F0E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B8AC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7614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B1BF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B7C7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7FAE4C09" w14:textId="7777777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CE34D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9039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AE8F5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7CE95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CD9D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E9B7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26022767" w14:textId="7777777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7FD7D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486F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тканью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текстильными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99FE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8E87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A0A5E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CB7C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18D64A6D" w14:textId="7777777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E6E6A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EA3B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C4B3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EA11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627F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76B2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216634" w14:paraId="34B02329" w14:textId="77777777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2054C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21C5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4EB86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C51F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0515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E02D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14:paraId="6441BE0C" w14:textId="77777777" w:rsidR="00216634" w:rsidRDefault="00216634">
      <w:pPr>
        <w:rPr>
          <w:rFonts w:hAnsi="Times New Roman" w:cs="Times New Roman"/>
          <w:color w:val="000000"/>
          <w:sz w:val="24"/>
          <w:szCs w:val="24"/>
        </w:rPr>
      </w:pPr>
    </w:p>
    <w:p w14:paraId="4924D09D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463F359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компонента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97B6EC8" w14:textId="77777777" w:rsidR="00216634" w:rsidRDefault="0009686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контент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F55B323" w14:textId="77777777" w:rsidR="00216634" w:rsidRPr="0081730A" w:rsidRDefault="0009686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интерактивные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сенсорные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панели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отображения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серверы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микрофоны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камеры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5C646AB" w14:textId="77777777" w:rsidR="00216634" w:rsidRPr="0081730A" w:rsidRDefault="0009686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291D8D2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кадр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ового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37F429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9EBD1B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DC9AA73" w14:textId="77777777" w:rsidR="00216634" w:rsidRPr="0081730A" w:rsidRDefault="0009686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C9CB800" w14:textId="77777777" w:rsidR="00216634" w:rsidRPr="0081730A" w:rsidRDefault="0009686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механизация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складировании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транспортировании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тяжелых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34B90A6" w14:textId="77777777" w:rsidR="00216634" w:rsidRPr="0081730A" w:rsidRDefault="0009686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техн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ологических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колебаний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излучений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4F8F011" w14:textId="77777777" w:rsidR="00216634" w:rsidRPr="0081730A" w:rsidRDefault="0009686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обустройство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реконструкция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обогрева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укры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1EAC1E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Усиление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CBDE2F9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достаточности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техническими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комплексный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усилению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антикризисным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B94FD6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Оптимизация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кадровых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F38955D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призвать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мобилизации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перераспределения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призвать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призыва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мобилизации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8C6FBB5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Усиление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4B33063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иностранцев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периодов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541371" w14:textId="77777777" w:rsidR="00216634" w:rsidRPr="0081730A" w:rsidRDefault="00096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"/>
        <w:gridCol w:w="2005"/>
        <w:gridCol w:w="1819"/>
        <w:gridCol w:w="1151"/>
        <w:gridCol w:w="2125"/>
        <w:gridCol w:w="1438"/>
      </w:tblGrid>
      <w:tr w:rsidR="00216634" w14:paraId="378CE6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AA8D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C5BA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5192B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357F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38F2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7A9E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</w:tr>
      <w:tr w:rsidR="00216634" w14:paraId="48C361D2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67857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Переход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ФООП</w:t>
            </w:r>
          </w:p>
        </w:tc>
      </w:tr>
      <w:tr w:rsidR="00216634" w14:paraId="592078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C825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02CC6" w14:textId="77777777" w:rsidR="00216634" w:rsidRPr="0081730A" w:rsidRDefault="0009686D">
            <w:pPr>
              <w:rPr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28F7B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73C9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B938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8018E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6FECA4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A984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020C0" w14:textId="77777777" w:rsidR="00216634" w:rsidRPr="0081730A" w:rsidRDefault="0009686D">
            <w:pPr>
              <w:rPr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53A7F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1DE51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AD4DE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523D5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7F3258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95C0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D33C5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7C64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DCCEE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BC96F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B94A6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02455F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2846C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F0637" w14:textId="77777777" w:rsidR="00216634" w:rsidRPr="0081730A" w:rsidRDefault="0009686D">
            <w:pPr>
              <w:rPr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E43CB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BBE73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63DCA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D132C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723D05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E7C0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95D2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7A9F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11C5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7F4E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AA1C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216634" w:rsidRPr="0081730A" w14:paraId="37C2B654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30C11" w14:textId="77777777" w:rsidR="00216634" w:rsidRPr="0081730A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Модернизация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развивающей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предметно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среды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РППС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216634" w14:paraId="6F3BF3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9794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F4F1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9460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1126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BBD4E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A228A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1E9787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2207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4D68A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модернизации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74D6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0C67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B054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6F951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5B51BF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6270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302AB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A218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515D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435E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55D86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5F8293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66CC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75546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F2F8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E2FD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F46D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D953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216634" w:rsidRPr="0081730A" w14:paraId="55E4C4E9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F24D5" w14:textId="77777777" w:rsidR="00216634" w:rsidRPr="0081730A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расширение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спектра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услуг</w:t>
            </w:r>
          </w:p>
        </w:tc>
      </w:tr>
      <w:tr w:rsidR="00216634" w14:paraId="232638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30E1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F597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852BE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B306B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D5A3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A54DC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7F69A7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F5D6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0302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5522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D0B7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DACA6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51CAC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:rsidRPr="0081730A" w14:paraId="1892CB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BBE1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8AD7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33C5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  <w:p w14:paraId="42CDCEF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97D8B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236F4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открываемым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31969" w14:textId="77777777" w:rsidR="00216634" w:rsidRPr="0081730A" w:rsidRDefault="002166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6634" w14:paraId="0A252D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A5FA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59597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8939B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35B4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2897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F802D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02971B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296E6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3CBF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3ED5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3ED35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FC73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B902E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216634" w14:paraId="3F0F493B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2D200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</w:p>
        </w:tc>
      </w:tr>
      <w:tr w:rsidR="00216634" w14:paraId="748F07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9375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C2B4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5A24E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05DE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E6EE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0AE65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567826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D877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1CA9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6338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3F47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5A5E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AB616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076AB5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0E65B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228A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E17E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7200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5829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FBBF6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:rsidRPr="0081730A" w14:paraId="617D14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CF60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736C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C0CC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44FB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31CA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передачи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0536C" w14:textId="77777777" w:rsidR="00216634" w:rsidRPr="0081730A" w:rsidRDefault="002166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6634" w14:paraId="3F21C2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E09E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EEEC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C59C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C4A2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5C2D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07193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5A2CFE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07E5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CBFF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CCB6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33CF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71C8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D9153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:rsidRPr="0081730A" w14:paraId="4B3712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7328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904EE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F13A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1A47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E546D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9971D" w14:textId="77777777" w:rsidR="00216634" w:rsidRPr="0081730A" w:rsidRDefault="002166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6634" w:rsidRPr="0081730A" w14:paraId="218FCE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3C525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ED024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3DBA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E890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CD3CC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коррективы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620A8" w14:textId="77777777" w:rsidR="00216634" w:rsidRPr="0081730A" w:rsidRDefault="002166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6634" w:rsidRPr="0081730A" w14:paraId="278E90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986B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2A75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9EA8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6180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585C3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содержит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957EA" w14:textId="77777777" w:rsidR="00216634" w:rsidRPr="0081730A" w:rsidRDefault="002166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6634" w14:paraId="2968EE2A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E55A9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охраны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труда</w:t>
            </w:r>
          </w:p>
        </w:tc>
      </w:tr>
      <w:tr w:rsidR="00216634" w14:paraId="66BDC1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59CD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DFCC7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охраны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4BF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AFFC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2569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0EA00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:rsidRPr="0081730A" w14:paraId="6DD460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B26B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817F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улучшению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C130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2EBA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7460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улучшению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644A6" w14:textId="77777777" w:rsidR="00216634" w:rsidRPr="0081730A" w:rsidRDefault="002166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6634" w14:paraId="0CB5B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72AA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C10D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E456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A00B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B884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83DC0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216634" w14:paraId="0651B639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4E27D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Усиление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антитеррористической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защищенности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</w:tr>
      <w:tr w:rsidR="00216634" w:rsidRPr="0081730A" w14:paraId="02AB0F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84FE6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DDDF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АТЗ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8CAB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14:paraId="16F55F44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4818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AF3DC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14:paraId="386A1F8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776F2" w14:textId="77777777" w:rsidR="00216634" w:rsidRPr="0081730A" w:rsidRDefault="002166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6634" w14:paraId="76B36A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BAB8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1024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исполнению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02.08.2019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1006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террористической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2898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40C5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A33D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33E21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745274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2F966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692A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4C6E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FEC55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A2CE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88FD4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405E0C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E62CD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105A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интегрированной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28D78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14:paraId="4FE9F81A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FF08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B919B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DDF59" w14:textId="77777777" w:rsidR="00216634" w:rsidRDefault="00216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107D3F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2B36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8C6D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0F2E8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38F16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532E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EC80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216634" w14:paraId="1E700C01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92653" w14:textId="77777777" w:rsidR="00216634" w:rsidRDefault="000968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Оптимизация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ресурсов </w:t>
            </w:r>
          </w:p>
        </w:tc>
      </w:tr>
      <w:tr w:rsidR="00216634" w14:paraId="33BD73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951A3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DBACC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4031F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87C07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AE21F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1A757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4F768B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68B85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30FA2" w14:textId="77777777" w:rsidR="00216634" w:rsidRPr="0081730A" w:rsidRDefault="0009686D">
            <w:pPr>
              <w:rPr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перераспределения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подпадающих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B9B09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7724D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8B922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319ED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652D80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D48C7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DB38B" w14:textId="77777777" w:rsidR="00216634" w:rsidRPr="0081730A" w:rsidRDefault="0009686D">
            <w:pPr>
              <w:rPr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D8649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54721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6A810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A3705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51B675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64645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28CD9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23B1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2E96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01543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CA22C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216634" w:rsidRPr="0081730A" w14:paraId="464EB79F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5E77E" w14:textId="77777777" w:rsidR="00216634" w:rsidRPr="0081730A" w:rsidRDefault="0009686D">
            <w:pPr>
              <w:rPr>
                <w:lang w:val="ru-RU"/>
              </w:rPr>
            </w:pP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8.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Усиление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адаптации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иностранных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  <w:tr w:rsidR="00216634" w14:paraId="6634A0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72959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A2C53" w14:textId="77777777" w:rsidR="00216634" w:rsidRPr="0081730A" w:rsidRDefault="0009686D">
            <w:pPr>
              <w:rPr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342B2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278A2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AD41E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840A4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13FCF1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AC946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83742" w14:textId="77777777" w:rsidR="00216634" w:rsidRPr="0081730A" w:rsidRDefault="0009686D">
            <w:pPr>
              <w:rPr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C94A0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E9A10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92CC8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7CDC0" w14:textId="77777777" w:rsidR="00216634" w:rsidRDefault="002166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634" w14:paraId="0D84D0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A4EAE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95A0E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093B2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EC78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8E11B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08D97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 w14:paraId="3B389402" w14:textId="77777777" w:rsidR="00216634" w:rsidRDefault="002166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0492EFBD" w14:textId="77777777" w:rsidR="00216634" w:rsidRDefault="000968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Механизмы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</w:p>
    <w:p w14:paraId="1403E56D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здоровьеформирующих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коррекционных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85502D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Модернизация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управ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ленческих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961B66C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услугами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существующими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процессами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A0329C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C281A9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психическое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F4F4F5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тенденциях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0661632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Закупка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модернизации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6E6908" w14:textId="77777777" w:rsidR="00216634" w:rsidRPr="0081730A" w:rsidRDefault="00096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ммы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</w:p>
    <w:p w14:paraId="61C060A6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конкурентоспособность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рынке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равных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стартовых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48AD2D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286E43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Высоки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91AF527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Внедрены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A3BB9E6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Создана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современная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комфортная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вивающая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обучающее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579980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Повысилась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инновационными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переподготовки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A8A18A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Обеспечена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стабильность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мобилизации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F49DD09" w14:textId="77777777" w:rsidR="00216634" w:rsidRPr="0081730A" w:rsidRDefault="000968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замечаний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173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FB17B0F" w14:textId="77777777" w:rsidR="00216634" w:rsidRPr="0081730A" w:rsidRDefault="000968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показатели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17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9"/>
        <w:gridCol w:w="5422"/>
      </w:tblGrid>
      <w:tr w:rsidR="00216634" w14:paraId="2A8225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AD1A8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9E063" w14:textId="77777777" w:rsidR="00216634" w:rsidRDefault="000968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</w:tc>
      </w:tr>
      <w:tr w:rsidR="00216634" w:rsidRPr="0081730A" w14:paraId="7F4A8F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E1E8A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681FB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Разработаны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и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реализуются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ООП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соо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тветствующие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ФООП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.</w:t>
            </w:r>
          </w:p>
          <w:p w14:paraId="04F5389A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надзора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E892B2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Удовлетворенность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 60 %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участников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отношений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качеством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предоставляемых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shd w:val="clear" w:color="auto" w:fill="FFFF4D"/>
                <w:lang w:val="ru-RU"/>
              </w:rPr>
              <w:t>услуг</w:t>
            </w:r>
          </w:p>
        </w:tc>
      </w:tr>
      <w:tr w:rsidR="00216634" w:rsidRPr="0081730A" w14:paraId="500D38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3E581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868B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40 %.</w:t>
            </w:r>
          </w:p>
          <w:p w14:paraId="3E153E8B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216634" w:rsidRPr="0081730A" w14:paraId="493E27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3123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спектра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DA4B7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лнительного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60%.</w:t>
            </w:r>
          </w:p>
          <w:p w14:paraId="0DB4BBD4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финансирования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30 %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69966218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рганизациями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округа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</w:p>
        </w:tc>
      </w:tr>
      <w:tr w:rsidR="00216634" w:rsidRPr="0081730A" w14:paraId="0A7B7B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80CAC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управленческого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B2277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55 %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использующих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хнологии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945EBFF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50 %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</w:p>
        </w:tc>
      </w:tr>
      <w:tr w:rsidR="00216634" w:rsidRPr="0081730A" w14:paraId="19B2CB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97894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3AA05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несчастных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C2E5D00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надзора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онтроля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216634" w:rsidRPr="0081730A" w14:paraId="6AFCA3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0FDCF" w14:textId="77777777" w:rsidR="00216634" w:rsidRDefault="000968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5E989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происшествий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95CDFA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надзора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216634" w:rsidRPr="0081730A" w14:paraId="71EF05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CD236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Оптимизация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95348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мобилизации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повлияли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уходу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DBCE021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реализуются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объеме</w:t>
            </w:r>
          </w:p>
        </w:tc>
      </w:tr>
      <w:tr w:rsidR="00216634" w:rsidRPr="0081730A" w14:paraId="717824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FD741" w14:textId="77777777" w:rsidR="00216634" w:rsidRDefault="0009686D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1C3D6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Снизились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одителей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этнической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религиозной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1B2BFE2" w14:textId="77777777" w:rsidR="00216634" w:rsidRPr="0081730A" w:rsidRDefault="000968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Повысилась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иностранцев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20 %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первые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месяцев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7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</w:tbl>
    <w:p w14:paraId="291B70F3" w14:textId="77777777" w:rsidR="00216634" w:rsidRPr="0081730A" w:rsidRDefault="0021663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16634" w:rsidRPr="008173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72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5A41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C3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A676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30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5957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0276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9686D"/>
    <w:rsid w:val="00216634"/>
    <w:rsid w:val="002D33B1"/>
    <w:rsid w:val="002D3591"/>
    <w:rsid w:val="003514A0"/>
    <w:rsid w:val="004F7E17"/>
    <w:rsid w:val="005A05CE"/>
    <w:rsid w:val="00653AF6"/>
    <w:rsid w:val="0081730A"/>
    <w:rsid w:val="008F415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87B5"/>
  <w15:docId w15:val="{17AF2837-8794-4CD0-A76C-8D4D3357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3943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dcterms:created xsi:type="dcterms:W3CDTF">2023-03-21T08:51:00Z</dcterms:created>
  <dcterms:modified xsi:type="dcterms:W3CDTF">2023-03-21T08:54:00Z</dcterms:modified>
</cp:coreProperties>
</file>